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8D3F1" w14:textId="2B09F832" w:rsidR="000E156F" w:rsidRDefault="008F418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6ECE" wp14:editId="58AF489D">
                <wp:simplePos x="0" y="0"/>
                <wp:positionH relativeFrom="column">
                  <wp:posOffset>-666750</wp:posOffset>
                </wp:positionH>
                <wp:positionV relativeFrom="paragraph">
                  <wp:posOffset>-685800</wp:posOffset>
                </wp:positionV>
                <wp:extent cx="6794500" cy="50292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02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EEFDE" w14:textId="17DFAF51" w:rsidR="008F418F" w:rsidRPr="00705A01" w:rsidRDefault="008F418F" w:rsidP="008F418F">
                            <w:pP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705A01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 xml:space="preserve">Year 6 Transition Task: </w:t>
                            </w:r>
                            <w:r w:rsidR="00E35BFD" w:rsidRPr="00705A01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Hand art</w:t>
                            </w:r>
                            <w:r w:rsidRPr="00705A01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7C44D9F5" w14:textId="0EA4437A" w:rsidR="008F418F" w:rsidRPr="00705A01" w:rsidRDefault="00E35BFD" w:rsidP="008F418F">
                            <w:pPr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  <w:r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As part of our Year 6 class displays, we would like to start the new school year with showing off some of your artwork on our walls.</w:t>
                            </w:r>
                            <w:r w:rsidR="008F418F"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565"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Therefore</w:t>
                            </w:r>
                            <w:r w:rsidR="009F0FC4"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,</w:t>
                            </w:r>
                            <w:r w:rsidR="00A66565"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 we would like you to </w:t>
                            </w:r>
                            <w:r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produce a piece of hand art that represents you as a person.</w:t>
                            </w:r>
                          </w:p>
                          <w:p w14:paraId="0428D757" w14:textId="1911F303" w:rsidR="0007618F" w:rsidRPr="00705A01" w:rsidRDefault="00E35BFD" w:rsidP="0007618F">
                            <w:pPr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  <w:r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We have provided a hand template, but if you don’t have any access to a printer you can just draw round someone’s hand – the bigger the better. To decorate the hand, we would like you to include designs and </w:t>
                            </w:r>
                            <w:r w:rsidR="0007618F"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illustrations that represent you as a person. For example, your favourite sports, food, hobbies, the music you listen to – anything that is meaningful to your life.</w:t>
                            </w:r>
                          </w:p>
                          <w:p w14:paraId="585A004C" w14:textId="2BD66C88" w:rsidR="0007618F" w:rsidRPr="00705A01" w:rsidRDefault="0007618F" w:rsidP="008F418F">
                            <w:pPr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  <w:r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Your hand art should be completed to a Year 6 standard, with maximum care taken with design, drawing and colour so it can deservedly be put up on display.</w:t>
                            </w:r>
                          </w:p>
                          <w:p w14:paraId="56A176C1" w14:textId="0F3815AC" w:rsidR="008F418F" w:rsidRPr="00705A01" w:rsidRDefault="0007618F" w:rsidP="008F418F">
                            <w:pPr>
                              <w:rPr>
                                <w:rFonts w:ascii="XCCW Joined 1a" w:hAnsi="XCCW Joined 1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We have included, some examples from previous years to give you an id</w:t>
                            </w:r>
                            <w:r w:rsidR="00705A01"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ea and to take inspiration from </w:t>
                            </w:r>
                            <w:r w:rsidR="00705A01"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705A01" w:rsidRPr="00705A01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55AB26" w14:textId="77777777" w:rsidR="008F418F" w:rsidRPr="00705A01" w:rsidRDefault="008F418F" w:rsidP="008F418F">
                            <w:pPr>
                              <w:pStyle w:val="ListParagraph"/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</w:p>
                          <w:p w14:paraId="70938CE5" w14:textId="77777777" w:rsidR="008F418F" w:rsidRPr="00705A01" w:rsidRDefault="008F418F" w:rsidP="008F418F">
                            <w:pPr>
                              <w:pStyle w:val="ListParagraph"/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</w:p>
                          <w:p w14:paraId="679120F4" w14:textId="77777777" w:rsidR="008F418F" w:rsidRPr="00705A01" w:rsidRDefault="008F418F" w:rsidP="008F418F">
                            <w:pPr>
                              <w:pStyle w:val="ListParagraph"/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6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-54pt;width:535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ljPAIAALQEAAAOAAAAZHJzL2Uyb0RvYy54bWysVNuO0zAQfUfiHyy/06RRu0ujpqulCwhp&#10;uYhdPsB17MZax2Nst0n5esZOGgpI+4B4sezMnDNnblnf9K0mR+G8AlPR+SynRBgOtTL7in57fPfq&#10;NSU+MFMzDUZU9CQ8vdm8fLHubCkKaEDXwhEkMb7sbEWbEGyZZZ43omV+BlYYNEpwLQv4dPusdqxD&#10;9lZnRZ5fZR242jrgwnv8ejcY6SbxSyl4+CylF4HoiqK2kE6Xzl08s82alXvHbKP4KIP9g4qWKYNB&#10;J6o7Fhg5OPUXVau4Aw8yzDi0GUipuEg5YDbz/I9sHhpmRcoFi+PtVCb//2j5p+MXR1SNvaPEsBZb&#10;9Cj6QN5AT4pYnc76Ep0eLLqFHj9Hz5ipt/fAnzwxsG2Y2Ytb56BrBKtR3TwiswvowOMjya77CDWG&#10;YYcAiaiXro2EWAyC7Nil09SZKIXjx6vr1WKZo4mjbZkXK+x9isHKM9w6H94LaEm8VNRh6xM9O977&#10;EOWw8uwSo2kTz6j3ranTFASm9HBH12hOCUTNo/pw0mKAfhUSa4a6iqEUcVrFVjtyZDhn9dOQf2RB&#10;zwiRSusJNNbvd5AOZ9DoG2EiTfAEzJ+PNnmniGDCBGyVAfc8WA7+56yHXGMHQ7/rxznYQX3CDjoY&#10;1gjXHi8NuB+UdLhCFfXfD8wJSvQHg1Owmi8WcefSY7G8LvDhLi27SwszHKkqGigZrtuQ9jQmY+AW&#10;p0Wq1McoalAyisXVSO0d1zju3uU7ef362Wx+AgAA//8DAFBLAwQUAAYACAAAACEACQFEBeAAAAAN&#10;AQAADwAAAGRycy9kb3ducmV2LnhtbEyPQU/DMAyF70j8h8hI3LZkFKpSmk7AhISmXRgcOGaN11Zr&#10;nKrJ1vLv8biM27P99Py9Yjm5TpxwCK0nDYu5AoFUedtSreHr822WgQjRkDWdJ9TwgwGW5fVVYXLr&#10;R/rA0zbWgkMo5EZDE2OfSxmqBp0Jc98j8W3vB2cij0Mt7WBGDnedvFMqlc60xB8a0+Nrg9Vhe3Qa&#10;1gkevpM6bMK4f0nerVptuvVK69ub6fkJRMQpXsxwxmd0KJlp549kg+g0zBbqgcvEP5WxYs9jel7t&#10;NKTZvQJZFvJ/i/IXAAD//wMAUEsBAi0AFAAGAAgAAAAhALaDOJL+AAAA4QEAABMAAAAAAAAAAAAA&#10;AAAAAAAAAFtDb250ZW50X1R5cGVzXS54bWxQSwECLQAUAAYACAAAACEAOP0h/9YAAACUAQAACwAA&#10;AAAAAAAAAAAAAAAvAQAAX3JlbHMvLnJlbHNQSwECLQAUAAYACAAAACEAckZ5YzwCAAC0BAAADgAA&#10;AAAAAAAAAAAAAAAuAgAAZHJzL2Uyb0RvYy54bWxQSwECLQAUAAYACAAAACEACQFEBeAAAAANAQAA&#10;DwAAAAAAAAAAAAAAAACWBAAAZHJzL2Rvd25yZXYueG1sUEsFBgAAAAAEAAQA8wAAAKMFAAAAAA==&#10;" fillcolor="white [3201]" strokecolor="black [3200]" strokeweight="1pt">
                <v:textbox>
                  <w:txbxContent>
                    <w:p w14:paraId="11FEEFDE" w14:textId="17DFAF51" w:rsidR="008F418F" w:rsidRPr="00705A01" w:rsidRDefault="008F418F" w:rsidP="008F418F">
                      <w:pPr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705A01">
                        <w:rPr>
                          <w:rFonts w:ascii="XCCW Joined 1a" w:hAnsi="XCCW Joined 1a"/>
                          <w:b/>
                          <w:u w:val="single"/>
                        </w:rPr>
                        <w:t xml:space="preserve">Year 6 Transition Task: </w:t>
                      </w:r>
                      <w:r w:rsidR="00E35BFD" w:rsidRPr="00705A01">
                        <w:rPr>
                          <w:rFonts w:ascii="XCCW Joined 1a" w:hAnsi="XCCW Joined 1a"/>
                          <w:b/>
                          <w:u w:val="single"/>
                        </w:rPr>
                        <w:t>Hand art</w:t>
                      </w:r>
                      <w:r w:rsidRPr="00705A01">
                        <w:rPr>
                          <w:rFonts w:ascii="XCCW Joined 1a" w:hAnsi="XCCW Joined 1a"/>
                          <w:b/>
                          <w:u w:val="single"/>
                        </w:rPr>
                        <w:t>.</w:t>
                      </w:r>
                    </w:p>
                    <w:p w14:paraId="7C44D9F5" w14:textId="0EA4437A" w:rsidR="008F418F" w:rsidRPr="00705A01" w:rsidRDefault="00E35BFD" w:rsidP="008F418F">
                      <w:pPr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  <w:r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t>As part of our Year 6 class displays, we would like to start the new school year with showing off some of your artwork on our walls.</w:t>
                      </w:r>
                      <w:r w:rsidR="008F418F"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 </w:t>
                      </w:r>
                      <w:r w:rsidR="00A66565"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t>Therefore</w:t>
                      </w:r>
                      <w:r w:rsidR="009F0FC4"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t>,</w:t>
                      </w:r>
                      <w:r w:rsidR="00A66565"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 we would like you to </w:t>
                      </w:r>
                      <w:r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t>produce a piece of hand art that represents you as a person.</w:t>
                      </w:r>
                    </w:p>
                    <w:p w14:paraId="0428D757" w14:textId="1911F303" w:rsidR="0007618F" w:rsidRPr="00705A01" w:rsidRDefault="00E35BFD" w:rsidP="0007618F">
                      <w:pPr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  <w:r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We have provided a hand template, but if you don’t have any access to a printer you can just draw round someone’s hand – the bigger the better. To decorate the hand, we would like you to include designs and </w:t>
                      </w:r>
                      <w:r w:rsidR="0007618F"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t>illustrations that represent you as a person. For example, your favourite sports, food, hobbies, the music you listen to – anything that is meaningful to your life.</w:t>
                      </w:r>
                    </w:p>
                    <w:p w14:paraId="585A004C" w14:textId="2BD66C88" w:rsidR="0007618F" w:rsidRPr="00705A01" w:rsidRDefault="0007618F" w:rsidP="008F418F">
                      <w:pPr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  <w:r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t>Your hand art should be completed to a Year 6 standard, with maximum care taken with design, drawing and colour so it can deservedly be put up on display.</w:t>
                      </w:r>
                    </w:p>
                    <w:p w14:paraId="56A176C1" w14:textId="0F3815AC" w:rsidR="008F418F" w:rsidRPr="00705A01" w:rsidRDefault="0007618F" w:rsidP="008F418F">
                      <w:pPr>
                        <w:rPr>
                          <w:rFonts w:ascii="XCCW Joined 1a" w:hAnsi="XCCW Joined 1a"/>
                          <w:sz w:val="24"/>
                          <w:szCs w:val="24"/>
                          <w:u w:val="single"/>
                        </w:rPr>
                      </w:pPr>
                      <w:r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t>We have included, some examples from previous years to give you an id</w:t>
                      </w:r>
                      <w:r w:rsidR="00705A01"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ea and to take inspiration from </w:t>
                      </w:r>
                      <w:r w:rsidR="00705A01"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sym w:font="Wingdings" w:char="F04A"/>
                      </w:r>
                      <w:r w:rsidR="00705A01" w:rsidRPr="00705A01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55AB26" w14:textId="77777777" w:rsidR="008F418F" w:rsidRPr="00705A01" w:rsidRDefault="008F418F" w:rsidP="008F418F">
                      <w:pPr>
                        <w:pStyle w:val="ListParagraph"/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</w:p>
                    <w:p w14:paraId="70938CE5" w14:textId="77777777" w:rsidR="008F418F" w:rsidRPr="00705A01" w:rsidRDefault="008F418F" w:rsidP="008F418F">
                      <w:pPr>
                        <w:pStyle w:val="ListParagraph"/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</w:p>
                    <w:p w14:paraId="679120F4" w14:textId="77777777" w:rsidR="008F418F" w:rsidRPr="00705A01" w:rsidRDefault="008F418F" w:rsidP="008F418F">
                      <w:pPr>
                        <w:pStyle w:val="ListParagraph"/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8F"/>
    <w:rsid w:val="0007618F"/>
    <w:rsid w:val="000E156F"/>
    <w:rsid w:val="00705A01"/>
    <w:rsid w:val="0075200C"/>
    <w:rsid w:val="008F418F"/>
    <w:rsid w:val="009F0FC4"/>
    <w:rsid w:val="00A66565"/>
    <w:rsid w:val="00E3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1E47"/>
  <w15:chartTrackingRefBased/>
  <w15:docId w15:val="{45CCEA9F-67D3-4D54-8367-4BE1AC2C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Richard March</cp:lastModifiedBy>
  <cp:revision>4</cp:revision>
  <dcterms:created xsi:type="dcterms:W3CDTF">2020-07-03T03:55:00Z</dcterms:created>
  <dcterms:modified xsi:type="dcterms:W3CDTF">2020-07-03T12:42:00Z</dcterms:modified>
</cp:coreProperties>
</file>