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8D3F1" w14:textId="2B09F832" w:rsidR="000E156F" w:rsidRDefault="008F418F">
      <w:r>
        <w:rPr>
          <w:noProof/>
          <w:lang w:eastAsia="en-GB"/>
        </w:rPr>
        <mc:AlternateContent>
          <mc:Choice Requires="wps">
            <w:drawing>
              <wp:anchor distT="0" distB="0" distL="114300" distR="114300" simplePos="0" relativeHeight="251659264" behindDoc="0" locked="0" layoutInCell="1" allowOverlap="1" wp14:anchorId="38836ECE" wp14:editId="2CA4403C">
                <wp:simplePos x="0" y="0"/>
                <wp:positionH relativeFrom="column">
                  <wp:posOffset>-666750</wp:posOffset>
                </wp:positionH>
                <wp:positionV relativeFrom="paragraph">
                  <wp:posOffset>-685800</wp:posOffset>
                </wp:positionV>
                <wp:extent cx="6794500" cy="7553325"/>
                <wp:effectExtent l="0" t="0" r="2540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0" cy="75533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1FEEFDE" w14:textId="2434494E" w:rsidR="008F418F" w:rsidRPr="006374F2" w:rsidRDefault="008F418F" w:rsidP="008F418F">
                            <w:pPr>
                              <w:rPr>
                                <w:rFonts w:ascii="XCCW Joined 1a" w:hAnsi="XCCW Joined 1a"/>
                                <w:b/>
                                <w:u w:val="single"/>
                              </w:rPr>
                            </w:pPr>
                            <w:r w:rsidRPr="006374F2">
                              <w:rPr>
                                <w:rFonts w:ascii="XCCW Joined 1a" w:hAnsi="XCCW Joined 1a"/>
                                <w:b/>
                                <w:u w:val="single"/>
                              </w:rPr>
                              <w:t xml:space="preserve">Year 6 Transition Task: </w:t>
                            </w:r>
                            <w:r w:rsidR="006374F2" w:rsidRPr="006374F2">
                              <w:rPr>
                                <w:rFonts w:ascii="XCCW Joined 1a" w:hAnsi="XCCW Joined 1a"/>
                                <w:b/>
                                <w:u w:val="single"/>
                              </w:rPr>
                              <w:t>Job A</w:t>
                            </w:r>
                            <w:r w:rsidR="00A71F48" w:rsidRPr="006374F2">
                              <w:rPr>
                                <w:rFonts w:ascii="XCCW Joined 1a" w:hAnsi="XCCW Joined 1a"/>
                                <w:b/>
                                <w:u w:val="single"/>
                              </w:rPr>
                              <w:t>pplications</w:t>
                            </w:r>
                            <w:r w:rsidRPr="006374F2">
                              <w:rPr>
                                <w:rFonts w:ascii="XCCW Joined 1a" w:hAnsi="XCCW Joined 1a"/>
                                <w:b/>
                                <w:u w:val="single"/>
                              </w:rPr>
                              <w:t>.</w:t>
                            </w:r>
                          </w:p>
                          <w:p w14:paraId="5DB52820" w14:textId="242866C0" w:rsidR="00DA59AC" w:rsidRPr="006374F2" w:rsidRDefault="00A71F48" w:rsidP="008F418F">
                            <w:pPr>
                              <w:rPr>
                                <w:rFonts w:ascii="XCCW Joined 1a" w:hAnsi="XCCW Joined 1a"/>
                              </w:rPr>
                            </w:pPr>
                            <w:r w:rsidRPr="006374F2">
                              <w:rPr>
                                <w:rFonts w:ascii="XCCW Joined 1a" w:hAnsi="XCCW Joined 1a"/>
                              </w:rPr>
                              <w:t>Year 6 is a fantastic year, where you become the oldest in school</w:t>
                            </w:r>
                            <w:r w:rsidR="0008742A" w:rsidRPr="006374F2">
                              <w:rPr>
                                <w:rFonts w:ascii="XCCW Joined 1a" w:hAnsi="XCCW Joined 1a"/>
                              </w:rPr>
                              <w:t>; with this</w:t>
                            </w:r>
                            <w:r w:rsidR="006374F2">
                              <w:rPr>
                                <w:rFonts w:ascii="XCCW Joined 1a" w:hAnsi="XCCW Joined 1a"/>
                              </w:rPr>
                              <w:t xml:space="preserve"> </w:t>
                            </w:r>
                            <w:r w:rsidR="006374F2" w:rsidRPr="006374F2">
                              <w:rPr>
                                <w:rFonts w:ascii="XCCW Joined 1a" w:hAnsi="XCCW Joined 1a"/>
                              </w:rPr>
                              <w:t>comes many privileges</w:t>
                            </w:r>
                            <w:r w:rsidR="00380C4D" w:rsidRPr="006374F2">
                              <w:rPr>
                                <w:rFonts w:ascii="XCCW Joined 1a" w:hAnsi="XCCW Joined 1a"/>
                              </w:rPr>
                              <w:t>,</w:t>
                            </w:r>
                            <w:r w:rsidR="0008742A" w:rsidRPr="006374F2">
                              <w:rPr>
                                <w:rFonts w:ascii="XCCW Joined 1a" w:hAnsi="XCCW Joined 1a"/>
                              </w:rPr>
                              <w:t xml:space="preserve"> </w:t>
                            </w:r>
                            <w:r w:rsidR="006374F2">
                              <w:rPr>
                                <w:rFonts w:ascii="XCCW Joined 1a" w:hAnsi="XCCW Joined 1a"/>
                              </w:rPr>
                              <w:t>but as Peter Parker (Spiderman) once said ‘With great power, comes</w:t>
                            </w:r>
                            <w:r w:rsidR="0008742A" w:rsidRPr="006374F2">
                              <w:rPr>
                                <w:rFonts w:ascii="XCCW Joined 1a" w:hAnsi="XCCW Joined 1a"/>
                              </w:rPr>
                              <w:t xml:space="preserve"> great responsibility</w:t>
                            </w:r>
                            <w:r w:rsidR="006374F2">
                              <w:rPr>
                                <w:rFonts w:ascii="XCCW Joined 1a" w:hAnsi="XCCW Joined 1a"/>
                              </w:rPr>
                              <w:t>’</w:t>
                            </w:r>
                            <w:r w:rsidR="0008742A" w:rsidRPr="006374F2">
                              <w:rPr>
                                <w:rFonts w:ascii="XCCW Joined 1a" w:hAnsi="XCCW Joined 1a"/>
                              </w:rPr>
                              <w:t>.</w:t>
                            </w:r>
                            <w:r w:rsidRPr="006374F2">
                              <w:rPr>
                                <w:rFonts w:ascii="XCCW Joined 1a" w:hAnsi="XCCW Joined 1a"/>
                              </w:rPr>
                              <w:t xml:space="preserve"> </w:t>
                            </w:r>
                            <w:r w:rsidR="0008742A" w:rsidRPr="006374F2">
                              <w:rPr>
                                <w:rFonts w:ascii="XCCW Joined 1a" w:hAnsi="XCCW Joined 1a"/>
                              </w:rPr>
                              <w:t>As a</w:t>
                            </w:r>
                            <w:bookmarkStart w:id="0" w:name="_GoBack"/>
                            <w:bookmarkEnd w:id="0"/>
                            <w:r w:rsidR="0008742A" w:rsidRPr="006374F2">
                              <w:rPr>
                                <w:rFonts w:ascii="XCCW Joined 1a" w:hAnsi="XCCW Joined 1a"/>
                              </w:rPr>
                              <w:t xml:space="preserve"> result, you play a vital role in helping the day to day running of school, and there are many important jobs that we would like you to be involved in</w:t>
                            </w:r>
                            <w:r w:rsidR="00380C4D" w:rsidRPr="006374F2">
                              <w:rPr>
                                <w:rFonts w:ascii="XCCW Joined 1a" w:hAnsi="XCCW Joined 1a"/>
                              </w:rPr>
                              <w:t xml:space="preserve">. </w:t>
                            </w:r>
                            <w:r w:rsidR="0008742A" w:rsidRPr="006374F2">
                              <w:rPr>
                                <w:rFonts w:ascii="XCCW Joined 1a" w:hAnsi="XCCW Joined 1a"/>
                              </w:rPr>
                              <w:t>For this task, we would</w:t>
                            </w:r>
                            <w:r w:rsidR="00380C4D" w:rsidRPr="006374F2">
                              <w:rPr>
                                <w:rFonts w:ascii="XCCW Joined 1a" w:hAnsi="XCCW Joined 1a"/>
                              </w:rPr>
                              <w:t xml:space="preserve"> therefore</w:t>
                            </w:r>
                            <w:r w:rsidR="0008742A" w:rsidRPr="006374F2">
                              <w:rPr>
                                <w:rFonts w:ascii="XCCW Joined 1a" w:hAnsi="XCCW Joined 1a"/>
                              </w:rPr>
                              <w:t xml:space="preserve"> like you to complete an application form for any jobs that you would be interested in doing.</w:t>
                            </w:r>
                          </w:p>
                          <w:p w14:paraId="5EE89AA7" w14:textId="23A41777" w:rsidR="00DA59AC" w:rsidRPr="006374F2" w:rsidRDefault="00DA59AC" w:rsidP="008F418F">
                            <w:pPr>
                              <w:rPr>
                                <w:rFonts w:ascii="XCCW Joined 1a" w:hAnsi="XCCW Joined 1a"/>
                                <w:b/>
                                <w:bCs/>
                              </w:rPr>
                            </w:pPr>
                            <w:r w:rsidRPr="006374F2">
                              <w:rPr>
                                <w:rFonts w:ascii="XCCW Joined 1a" w:hAnsi="XCCW Joined 1a"/>
                                <w:b/>
                                <w:bCs/>
                              </w:rPr>
                              <w:t>Year 6 Jobs:</w:t>
                            </w:r>
                          </w:p>
                          <w:p w14:paraId="6924E68D" w14:textId="0C52348A" w:rsidR="00DA59AC" w:rsidRPr="006374F2" w:rsidRDefault="00DA59AC" w:rsidP="008F418F">
                            <w:pPr>
                              <w:rPr>
                                <w:rFonts w:ascii="XCCW Joined 1a" w:hAnsi="XCCW Joined 1a"/>
                                <w:b/>
                                <w:bCs/>
                              </w:rPr>
                            </w:pPr>
                            <w:r w:rsidRPr="006374F2">
                              <w:rPr>
                                <w:rFonts w:ascii="XCCW Joined 1a" w:hAnsi="XCCW Joined 1a"/>
                                <w:b/>
                                <w:bCs/>
                              </w:rPr>
                              <w:t>Buddies</w:t>
                            </w:r>
                          </w:p>
                          <w:p w14:paraId="48B63FEA" w14:textId="1EF04902" w:rsidR="00DA59AC" w:rsidRPr="006374F2" w:rsidRDefault="00DA59AC" w:rsidP="008F418F">
                            <w:pPr>
                              <w:rPr>
                                <w:rFonts w:ascii="XCCW Joined 1a" w:hAnsi="XCCW Joined 1a"/>
                                <w:b/>
                                <w:bCs/>
                              </w:rPr>
                            </w:pPr>
                            <w:r w:rsidRPr="006374F2">
                              <w:rPr>
                                <w:rFonts w:ascii="XCCW Joined 1a" w:hAnsi="XCCW Joined 1a"/>
                                <w:b/>
                                <w:bCs/>
                              </w:rPr>
                              <w:t>House Team Captains</w:t>
                            </w:r>
                            <w:r w:rsidR="006374F2">
                              <w:rPr>
                                <w:rFonts w:ascii="XCCW Joined 1a" w:hAnsi="XCCW Joined 1a"/>
                                <w:b/>
                                <w:bCs/>
                              </w:rPr>
                              <w:t xml:space="preserve"> (Stay for the year)</w:t>
                            </w:r>
                          </w:p>
                          <w:p w14:paraId="7F474F88" w14:textId="41A09261" w:rsidR="00DA59AC" w:rsidRPr="006374F2" w:rsidRDefault="00DA59AC" w:rsidP="008F418F">
                            <w:pPr>
                              <w:rPr>
                                <w:rFonts w:ascii="XCCW Joined 1a" w:hAnsi="XCCW Joined 1a"/>
                                <w:b/>
                                <w:bCs/>
                              </w:rPr>
                            </w:pPr>
                            <w:r w:rsidRPr="006374F2">
                              <w:rPr>
                                <w:rFonts w:ascii="XCCW Joined 1a" w:hAnsi="XCCW Joined 1a"/>
                                <w:b/>
                                <w:bCs/>
                              </w:rPr>
                              <w:t>Trinity Bear Monitors</w:t>
                            </w:r>
                            <w:r w:rsidR="006374F2">
                              <w:rPr>
                                <w:rFonts w:ascii="XCCW Joined 1a" w:hAnsi="XCCW Joined 1a"/>
                                <w:b/>
                                <w:bCs/>
                              </w:rPr>
                              <w:t xml:space="preserve"> (Stay for the year)</w:t>
                            </w:r>
                          </w:p>
                          <w:p w14:paraId="009713BB" w14:textId="5EBF1FE1" w:rsidR="00DA59AC" w:rsidRPr="006374F2" w:rsidRDefault="00DA59AC" w:rsidP="008F418F">
                            <w:pPr>
                              <w:rPr>
                                <w:rFonts w:ascii="XCCW Joined 1a" w:hAnsi="XCCW Joined 1a"/>
                                <w:b/>
                                <w:bCs/>
                              </w:rPr>
                            </w:pPr>
                            <w:r w:rsidRPr="006374F2">
                              <w:rPr>
                                <w:rFonts w:ascii="XCCW Joined 1a" w:hAnsi="XCCW Joined 1a"/>
                                <w:b/>
                                <w:bCs/>
                              </w:rPr>
                              <w:t>Milk Monitors</w:t>
                            </w:r>
                          </w:p>
                          <w:p w14:paraId="2BEFFF4B" w14:textId="4587DE73" w:rsidR="00DA59AC" w:rsidRPr="006374F2" w:rsidRDefault="006374F2" w:rsidP="008F418F">
                            <w:pPr>
                              <w:rPr>
                                <w:rFonts w:ascii="XCCW Joined 1a" w:hAnsi="XCCW Joined 1a"/>
                                <w:b/>
                                <w:bCs/>
                              </w:rPr>
                            </w:pPr>
                            <w:r>
                              <w:rPr>
                                <w:rFonts w:ascii="XCCW Joined 1a" w:hAnsi="XCCW Joined 1a"/>
                                <w:b/>
                                <w:bCs/>
                              </w:rPr>
                              <w:t>Worship: Computer M</w:t>
                            </w:r>
                            <w:r w:rsidR="00DA59AC" w:rsidRPr="006374F2">
                              <w:rPr>
                                <w:rFonts w:ascii="XCCW Joined 1a" w:hAnsi="XCCW Joined 1a"/>
                                <w:b/>
                                <w:bCs/>
                              </w:rPr>
                              <w:t>onitor</w:t>
                            </w:r>
                          </w:p>
                          <w:p w14:paraId="1B0ACD8E" w14:textId="200EFE72" w:rsidR="00DA59AC" w:rsidRPr="006374F2" w:rsidRDefault="006374F2" w:rsidP="008F418F">
                            <w:pPr>
                              <w:rPr>
                                <w:rFonts w:ascii="XCCW Joined 1a" w:hAnsi="XCCW Joined 1a"/>
                                <w:b/>
                                <w:bCs/>
                              </w:rPr>
                            </w:pPr>
                            <w:r>
                              <w:rPr>
                                <w:rFonts w:ascii="XCCW Joined 1a" w:hAnsi="XCCW Joined 1a"/>
                                <w:b/>
                                <w:bCs/>
                              </w:rPr>
                              <w:t>Worship: S</w:t>
                            </w:r>
                            <w:r w:rsidR="00DA59AC" w:rsidRPr="006374F2">
                              <w:rPr>
                                <w:rFonts w:ascii="XCCW Joined 1a" w:hAnsi="XCCW Joined 1a"/>
                                <w:b/>
                                <w:bCs/>
                              </w:rPr>
                              <w:t>etting up hall (chairs and benches)</w:t>
                            </w:r>
                          </w:p>
                          <w:p w14:paraId="14AC71C7" w14:textId="2C61A286" w:rsidR="00DA59AC" w:rsidRPr="006374F2" w:rsidRDefault="0065294A" w:rsidP="0065294A">
                            <w:pPr>
                              <w:rPr>
                                <w:rFonts w:ascii="XCCW Joined 1a" w:hAnsi="XCCW Joined 1a"/>
                                <w:b/>
                                <w:bCs/>
                              </w:rPr>
                            </w:pPr>
                            <w:r w:rsidRPr="006374F2">
                              <w:rPr>
                                <w:rFonts w:ascii="XCCW Joined 1a" w:hAnsi="XCCW Joined 1a"/>
                                <w:b/>
                                <w:bCs/>
                              </w:rPr>
                              <w:t>(Due to the uncertainty of the school timetable in September, some jobs may not start immediately at the beginning of the school year)</w:t>
                            </w:r>
                          </w:p>
                          <w:p w14:paraId="786A82B0" w14:textId="1D6BEC6A" w:rsidR="008F418F" w:rsidRPr="006374F2" w:rsidRDefault="00380C4D" w:rsidP="008F418F">
                            <w:pPr>
                              <w:rPr>
                                <w:rFonts w:ascii="XCCW Joined 1a" w:hAnsi="XCCW Joined 1a"/>
                              </w:rPr>
                            </w:pPr>
                            <w:r w:rsidRPr="006374F2">
                              <w:rPr>
                                <w:rFonts w:ascii="XCCW Joined 1a" w:hAnsi="XCCW Joined 1a"/>
                              </w:rPr>
                              <w:t>You can apply for as many jobs as you want, but make sure you produce a new application for each role. Remember, the best people will be chosen for the job, so make sure you take this opportunity to sell yourself and persuade us that you are the best candidate.</w:t>
                            </w:r>
                          </w:p>
                          <w:p w14:paraId="0B55AB26" w14:textId="0A5275DD" w:rsidR="008F418F" w:rsidRPr="006374F2" w:rsidRDefault="00A66565" w:rsidP="00380C4D">
                            <w:pPr>
                              <w:rPr>
                                <w:rFonts w:ascii="XCCW Joined 1a" w:hAnsi="XCCW Joined 1a"/>
                              </w:rPr>
                            </w:pPr>
                            <w:r w:rsidRPr="006374F2">
                              <w:rPr>
                                <w:rFonts w:ascii="XCCW Joined 1a" w:hAnsi="XCCW Joined 1a"/>
                              </w:rPr>
                              <w:t xml:space="preserve">Your </w:t>
                            </w:r>
                            <w:r w:rsidR="00380C4D" w:rsidRPr="006374F2">
                              <w:rPr>
                                <w:rFonts w:ascii="XCCW Joined 1a" w:hAnsi="XCCW Joined 1a"/>
                              </w:rPr>
                              <w:t>applications</w:t>
                            </w:r>
                            <w:r w:rsidRPr="006374F2">
                              <w:rPr>
                                <w:rFonts w:ascii="XCCW Joined 1a" w:hAnsi="XCCW Joined 1a"/>
                              </w:rPr>
                              <w:t xml:space="preserve"> </w:t>
                            </w:r>
                            <w:r w:rsidR="00380C4D" w:rsidRPr="006374F2">
                              <w:rPr>
                                <w:rFonts w:ascii="XCCW Joined 1a" w:hAnsi="XCCW Joined 1a"/>
                              </w:rPr>
                              <w:t>should be written to a high standard, taking care with your presentation, grammar and punctuation.</w:t>
                            </w:r>
                            <w:r w:rsidR="00DA59AC" w:rsidRPr="006374F2">
                              <w:rPr>
                                <w:rFonts w:ascii="XCCW Joined 1a" w:hAnsi="XCCW Joined 1a"/>
                              </w:rPr>
                              <w:t xml:space="preserve"> </w:t>
                            </w:r>
                            <w:r w:rsidR="006374F2">
                              <w:rPr>
                                <w:rFonts w:ascii="XCCW Joined 1a" w:hAnsi="XCCW Joined 1a"/>
                              </w:rPr>
                              <w:t>We will be looking through these and this could be the difference between getting chosen, or not.</w:t>
                            </w:r>
                          </w:p>
                          <w:p w14:paraId="70938CE5" w14:textId="77777777" w:rsidR="008F418F" w:rsidRPr="006374F2" w:rsidRDefault="008F418F" w:rsidP="008F418F">
                            <w:pPr>
                              <w:pStyle w:val="ListParagraph"/>
                              <w:rPr>
                                <w:rFonts w:ascii="XCCW Joined 1a" w:hAnsi="XCCW Joined 1a"/>
                                <w:sz w:val="24"/>
                                <w:szCs w:val="24"/>
                              </w:rPr>
                            </w:pPr>
                          </w:p>
                          <w:p w14:paraId="679120F4" w14:textId="77777777" w:rsidR="008F418F" w:rsidRPr="006374F2" w:rsidRDefault="008F418F" w:rsidP="008F418F">
                            <w:pPr>
                              <w:pStyle w:val="ListParagraph"/>
                              <w:rPr>
                                <w:rFonts w:ascii="XCCW Joined 1a" w:hAnsi="XCCW Joined 1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36ECE" id="_x0000_t202" coordsize="21600,21600" o:spt="202" path="m,l,21600r21600,l21600,xe">
                <v:stroke joinstyle="miter"/>
                <v:path gradientshapeok="t" o:connecttype="rect"/>
              </v:shapetype>
              <v:shape id="Text Box 2" o:spid="_x0000_s1026" type="#_x0000_t202" style="position:absolute;margin-left:-52.5pt;margin-top:-54pt;width:535pt;height:59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" fillcolor="white [3201]" strokecolor="black [3200]" strokeweight="1pt">
                <v:textbox>
                  <w:txbxContent>
                    <w:p w14:paraId="11FEEFDE" w14:textId="2434494E" w:rsidR="008F418F" w:rsidRPr="006374F2" w:rsidRDefault="008F418F" w:rsidP="008F418F">
                      <w:pPr>
                        <w:rPr>
                          <w:rFonts w:ascii="XCCW Joined 1a" w:hAnsi="XCCW Joined 1a"/>
                          <w:b/>
                          <w:u w:val="single"/>
                        </w:rPr>
                      </w:pPr>
                      <w:r w:rsidRPr="006374F2">
                        <w:rPr>
                          <w:rFonts w:ascii="XCCW Joined 1a" w:hAnsi="XCCW Joined 1a"/>
                          <w:b/>
                          <w:u w:val="single"/>
                        </w:rPr>
                        <w:t xml:space="preserve">Year 6 Transition Task: </w:t>
                      </w:r>
                      <w:r w:rsidR="006374F2" w:rsidRPr="006374F2">
                        <w:rPr>
                          <w:rFonts w:ascii="XCCW Joined 1a" w:hAnsi="XCCW Joined 1a"/>
                          <w:b/>
                          <w:u w:val="single"/>
                        </w:rPr>
                        <w:t>Job A</w:t>
                      </w:r>
                      <w:r w:rsidR="00A71F48" w:rsidRPr="006374F2">
                        <w:rPr>
                          <w:rFonts w:ascii="XCCW Joined 1a" w:hAnsi="XCCW Joined 1a"/>
                          <w:b/>
                          <w:u w:val="single"/>
                        </w:rPr>
                        <w:t>pplications</w:t>
                      </w:r>
                      <w:r w:rsidRPr="006374F2">
                        <w:rPr>
                          <w:rFonts w:ascii="XCCW Joined 1a" w:hAnsi="XCCW Joined 1a"/>
                          <w:b/>
                          <w:u w:val="single"/>
                        </w:rPr>
                        <w:t>.</w:t>
                      </w:r>
                    </w:p>
                    <w:p w14:paraId="5DB52820" w14:textId="242866C0" w:rsidR="00DA59AC" w:rsidRPr="006374F2" w:rsidRDefault="00A71F48" w:rsidP="008F418F">
                      <w:pPr>
                        <w:rPr>
                          <w:rFonts w:ascii="XCCW Joined 1a" w:hAnsi="XCCW Joined 1a"/>
                        </w:rPr>
                      </w:pPr>
                      <w:r w:rsidRPr="006374F2">
                        <w:rPr>
                          <w:rFonts w:ascii="XCCW Joined 1a" w:hAnsi="XCCW Joined 1a"/>
                        </w:rPr>
                        <w:t>Year 6 is a fantastic year, where you become the oldest in school</w:t>
                      </w:r>
                      <w:r w:rsidR="0008742A" w:rsidRPr="006374F2">
                        <w:rPr>
                          <w:rFonts w:ascii="XCCW Joined 1a" w:hAnsi="XCCW Joined 1a"/>
                        </w:rPr>
                        <w:t>; with this</w:t>
                      </w:r>
                      <w:r w:rsidR="006374F2">
                        <w:rPr>
                          <w:rFonts w:ascii="XCCW Joined 1a" w:hAnsi="XCCW Joined 1a"/>
                        </w:rPr>
                        <w:t xml:space="preserve"> </w:t>
                      </w:r>
                      <w:r w:rsidR="006374F2" w:rsidRPr="006374F2">
                        <w:rPr>
                          <w:rFonts w:ascii="XCCW Joined 1a" w:hAnsi="XCCW Joined 1a"/>
                        </w:rPr>
                        <w:t>comes many privileges</w:t>
                      </w:r>
                      <w:r w:rsidR="00380C4D" w:rsidRPr="006374F2">
                        <w:rPr>
                          <w:rFonts w:ascii="XCCW Joined 1a" w:hAnsi="XCCW Joined 1a"/>
                        </w:rPr>
                        <w:t>,</w:t>
                      </w:r>
                      <w:r w:rsidR="0008742A" w:rsidRPr="006374F2">
                        <w:rPr>
                          <w:rFonts w:ascii="XCCW Joined 1a" w:hAnsi="XCCW Joined 1a"/>
                        </w:rPr>
                        <w:t xml:space="preserve"> </w:t>
                      </w:r>
                      <w:r w:rsidR="006374F2">
                        <w:rPr>
                          <w:rFonts w:ascii="XCCW Joined 1a" w:hAnsi="XCCW Joined 1a"/>
                        </w:rPr>
                        <w:t>but as Peter Parker (Spiderman) once said ‘With great power, comes</w:t>
                      </w:r>
                      <w:r w:rsidR="0008742A" w:rsidRPr="006374F2">
                        <w:rPr>
                          <w:rFonts w:ascii="XCCW Joined 1a" w:hAnsi="XCCW Joined 1a"/>
                        </w:rPr>
                        <w:t xml:space="preserve"> great responsibility</w:t>
                      </w:r>
                      <w:r w:rsidR="006374F2">
                        <w:rPr>
                          <w:rFonts w:ascii="XCCW Joined 1a" w:hAnsi="XCCW Joined 1a"/>
                        </w:rPr>
                        <w:t>’</w:t>
                      </w:r>
                      <w:r w:rsidR="0008742A" w:rsidRPr="006374F2">
                        <w:rPr>
                          <w:rFonts w:ascii="XCCW Joined 1a" w:hAnsi="XCCW Joined 1a"/>
                        </w:rPr>
                        <w:t>.</w:t>
                      </w:r>
                      <w:r w:rsidRPr="006374F2">
                        <w:rPr>
                          <w:rFonts w:ascii="XCCW Joined 1a" w:hAnsi="XCCW Joined 1a"/>
                        </w:rPr>
                        <w:t xml:space="preserve"> </w:t>
                      </w:r>
                      <w:r w:rsidR="0008742A" w:rsidRPr="006374F2">
                        <w:rPr>
                          <w:rFonts w:ascii="XCCW Joined 1a" w:hAnsi="XCCW Joined 1a"/>
                        </w:rPr>
                        <w:t>As a</w:t>
                      </w:r>
                      <w:bookmarkStart w:id="1" w:name="_GoBack"/>
                      <w:bookmarkEnd w:id="1"/>
                      <w:r w:rsidR="0008742A" w:rsidRPr="006374F2">
                        <w:rPr>
                          <w:rFonts w:ascii="XCCW Joined 1a" w:hAnsi="XCCW Joined 1a"/>
                        </w:rPr>
                        <w:t xml:space="preserve"> result, you play a vital role in helping the day to day running of school, and there are many important jobs that we would like you to be involved in</w:t>
                      </w:r>
                      <w:r w:rsidR="00380C4D" w:rsidRPr="006374F2">
                        <w:rPr>
                          <w:rFonts w:ascii="XCCW Joined 1a" w:hAnsi="XCCW Joined 1a"/>
                        </w:rPr>
                        <w:t xml:space="preserve">. </w:t>
                      </w:r>
                      <w:r w:rsidR="0008742A" w:rsidRPr="006374F2">
                        <w:rPr>
                          <w:rFonts w:ascii="XCCW Joined 1a" w:hAnsi="XCCW Joined 1a"/>
                        </w:rPr>
                        <w:t>For this task, we would</w:t>
                      </w:r>
                      <w:r w:rsidR="00380C4D" w:rsidRPr="006374F2">
                        <w:rPr>
                          <w:rFonts w:ascii="XCCW Joined 1a" w:hAnsi="XCCW Joined 1a"/>
                        </w:rPr>
                        <w:t xml:space="preserve"> therefore</w:t>
                      </w:r>
                      <w:r w:rsidR="0008742A" w:rsidRPr="006374F2">
                        <w:rPr>
                          <w:rFonts w:ascii="XCCW Joined 1a" w:hAnsi="XCCW Joined 1a"/>
                        </w:rPr>
                        <w:t xml:space="preserve"> like you to complete an application form for any jobs that you would be interested in doing.</w:t>
                      </w:r>
                    </w:p>
                    <w:p w14:paraId="5EE89AA7" w14:textId="23A41777" w:rsidR="00DA59AC" w:rsidRPr="006374F2" w:rsidRDefault="00DA59AC" w:rsidP="008F418F">
                      <w:pPr>
                        <w:rPr>
                          <w:rFonts w:ascii="XCCW Joined 1a" w:hAnsi="XCCW Joined 1a"/>
                          <w:b/>
                          <w:bCs/>
                        </w:rPr>
                      </w:pPr>
                      <w:r w:rsidRPr="006374F2">
                        <w:rPr>
                          <w:rFonts w:ascii="XCCW Joined 1a" w:hAnsi="XCCW Joined 1a"/>
                          <w:b/>
                          <w:bCs/>
                        </w:rPr>
                        <w:t>Year 6 Jobs:</w:t>
                      </w:r>
                    </w:p>
                    <w:p w14:paraId="6924E68D" w14:textId="0C52348A" w:rsidR="00DA59AC" w:rsidRPr="006374F2" w:rsidRDefault="00DA59AC" w:rsidP="008F418F">
                      <w:pPr>
                        <w:rPr>
                          <w:rFonts w:ascii="XCCW Joined 1a" w:hAnsi="XCCW Joined 1a"/>
                          <w:b/>
                          <w:bCs/>
                        </w:rPr>
                      </w:pPr>
                      <w:r w:rsidRPr="006374F2">
                        <w:rPr>
                          <w:rFonts w:ascii="XCCW Joined 1a" w:hAnsi="XCCW Joined 1a"/>
                          <w:b/>
                          <w:bCs/>
                        </w:rPr>
                        <w:t>Buddies</w:t>
                      </w:r>
                    </w:p>
                    <w:p w14:paraId="48B63FEA" w14:textId="1EF04902" w:rsidR="00DA59AC" w:rsidRPr="006374F2" w:rsidRDefault="00DA59AC" w:rsidP="008F418F">
                      <w:pPr>
                        <w:rPr>
                          <w:rFonts w:ascii="XCCW Joined 1a" w:hAnsi="XCCW Joined 1a"/>
                          <w:b/>
                          <w:bCs/>
                        </w:rPr>
                      </w:pPr>
                      <w:r w:rsidRPr="006374F2">
                        <w:rPr>
                          <w:rFonts w:ascii="XCCW Joined 1a" w:hAnsi="XCCW Joined 1a"/>
                          <w:b/>
                          <w:bCs/>
                        </w:rPr>
                        <w:t>House Team Captains</w:t>
                      </w:r>
                      <w:r w:rsidR="006374F2">
                        <w:rPr>
                          <w:rFonts w:ascii="XCCW Joined 1a" w:hAnsi="XCCW Joined 1a"/>
                          <w:b/>
                          <w:bCs/>
                        </w:rPr>
                        <w:t xml:space="preserve"> (Stay for the year)</w:t>
                      </w:r>
                    </w:p>
                    <w:p w14:paraId="7F474F88" w14:textId="41A09261" w:rsidR="00DA59AC" w:rsidRPr="006374F2" w:rsidRDefault="00DA59AC" w:rsidP="008F418F">
                      <w:pPr>
                        <w:rPr>
                          <w:rFonts w:ascii="XCCW Joined 1a" w:hAnsi="XCCW Joined 1a"/>
                          <w:b/>
                          <w:bCs/>
                        </w:rPr>
                      </w:pPr>
                      <w:r w:rsidRPr="006374F2">
                        <w:rPr>
                          <w:rFonts w:ascii="XCCW Joined 1a" w:hAnsi="XCCW Joined 1a"/>
                          <w:b/>
                          <w:bCs/>
                        </w:rPr>
                        <w:t>Trinity Bear Monitors</w:t>
                      </w:r>
                      <w:r w:rsidR="006374F2">
                        <w:rPr>
                          <w:rFonts w:ascii="XCCW Joined 1a" w:hAnsi="XCCW Joined 1a"/>
                          <w:b/>
                          <w:bCs/>
                        </w:rPr>
                        <w:t xml:space="preserve"> (Stay for the year)</w:t>
                      </w:r>
                    </w:p>
                    <w:p w14:paraId="009713BB" w14:textId="5EBF1FE1" w:rsidR="00DA59AC" w:rsidRPr="006374F2" w:rsidRDefault="00DA59AC" w:rsidP="008F418F">
                      <w:pPr>
                        <w:rPr>
                          <w:rFonts w:ascii="XCCW Joined 1a" w:hAnsi="XCCW Joined 1a"/>
                          <w:b/>
                          <w:bCs/>
                        </w:rPr>
                      </w:pPr>
                      <w:r w:rsidRPr="006374F2">
                        <w:rPr>
                          <w:rFonts w:ascii="XCCW Joined 1a" w:hAnsi="XCCW Joined 1a"/>
                          <w:b/>
                          <w:bCs/>
                        </w:rPr>
                        <w:t>Milk Monitors</w:t>
                      </w:r>
                    </w:p>
                    <w:p w14:paraId="2BEFFF4B" w14:textId="4587DE73" w:rsidR="00DA59AC" w:rsidRPr="006374F2" w:rsidRDefault="006374F2" w:rsidP="008F418F">
                      <w:pPr>
                        <w:rPr>
                          <w:rFonts w:ascii="XCCW Joined 1a" w:hAnsi="XCCW Joined 1a"/>
                          <w:b/>
                          <w:bCs/>
                        </w:rPr>
                      </w:pPr>
                      <w:r>
                        <w:rPr>
                          <w:rFonts w:ascii="XCCW Joined 1a" w:hAnsi="XCCW Joined 1a"/>
                          <w:b/>
                          <w:bCs/>
                        </w:rPr>
                        <w:t>Worship: Computer M</w:t>
                      </w:r>
                      <w:r w:rsidR="00DA59AC" w:rsidRPr="006374F2">
                        <w:rPr>
                          <w:rFonts w:ascii="XCCW Joined 1a" w:hAnsi="XCCW Joined 1a"/>
                          <w:b/>
                          <w:bCs/>
                        </w:rPr>
                        <w:t>onitor</w:t>
                      </w:r>
                    </w:p>
                    <w:p w14:paraId="1B0ACD8E" w14:textId="200EFE72" w:rsidR="00DA59AC" w:rsidRPr="006374F2" w:rsidRDefault="006374F2" w:rsidP="008F418F">
                      <w:pPr>
                        <w:rPr>
                          <w:rFonts w:ascii="XCCW Joined 1a" w:hAnsi="XCCW Joined 1a"/>
                          <w:b/>
                          <w:bCs/>
                        </w:rPr>
                      </w:pPr>
                      <w:r>
                        <w:rPr>
                          <w:rFonts w:ascii="XCCW Joined 1a" w:hAnsi="XCCW Joined 1a"/>
                          <w:b/>
                          <w:bCs/>
                        </w:rPr>
                        <w:t>Worship: S</w:t>
                      </w:r>
                      <w:r w:rsidR="00DA59AC" w:rsidRPr="006374F2">
                        <w:rPr>
                          <w:rFonts w:ascii="XCCW Joined 1a" w:hAnsi="XCCW Joined 1a"/>
                          <w:b/>
                          <w:bCs/>
                        </w:rPr>
                        <w:t>etting up hall (chairs and benches)</w:t>
                      </w:r>
                    </w:p>
                    <w:p w14:paraId="14AC71C7" w14:textId="2C61A286" w:rsidR="00DA59AC" w:rsidRPr="006374F2" w:rsidRDefault="0065294A" w:rsidP="0065294A">
                      <w:pPr>
                        <w:rPr>
                          <w:rFonts w:ascii="XCCW Joined 1a" w:hAnsi="XCCW Joined 1a"/>
                          <w:b/>
                          <w:bCs/>
                        </w:rPr>
                      </w:pPr>
                      <w:r w:rsidRPr="006374F2">
                        <w:rPr>
                          <w:rFonts w:ascii="XCCW Joined 1a" w:hAnsi="XCCW Joined 1a"/>
                          <w:b/>
                          <w:bCs/>
                        </w:rPr>
                        <w:t>(Due to the uncertainty of the school timetable in September, some jobs may not start immediately at the beginning of the school year)</w:t>
                      </w:r>
                    </w:p>
                    <w:p w14:paraId="786A82B0" w14:textId="1D6BEC6A" w:rsidR="008F418F" w:rsidRPr="006374F2" w:rsidRDefault="00380C4D" w:rsidP="008F418F">
                      <w:pPr>
                        <w:rPr>
                          <w:rFonts w:ascii="XCCW Joined 1a" w:hAnsi="XCCW Joined 1a"/>
                        </w:rPr>
                      </w:pPr>
                      <w:r w:rsidRPr="006374F2">
                        <w:rPr>
                          <w:rFonts w:ascii="XCCW Joined 1a" w:hAnsi="XCCW Joined 1a"/>
                        </w:rPr>
                        <w:t>You can apply for as many jobs as you want, but make sure you produce a new application for each role. Remember, the best people will be chosen for the job, so make sure you take this opportunity to sell yourself and persuade us that you are the best candidate.</w:t>
                      </w:r>
                    </w:p>
                    <w:p w14:paraId="0B55AB26" w14:textId="0A5275DD" w:rsidR="008F418F" w:rsidRPr="006374F2" w:rsidRDefault="00A66565" w:rsidP="00380C4D">
                      <w:pPr>
                        <w:rPr>
                          <w:rFonts w:ascii="XCCW Joined 1a" w:hAnsi="XCCW Joined 1a"/>
                        </w:rPr>
                      </w:pPr>
                      <w:r w:rsidRPr="006374F2">
                        <w:rPr>
                          <w:rFonts w:ascii="XCCW Joined 1a" w:hAnsi="XCCW Joined 1a"/>
                        </w:rPr>
                        <w:t xml:space="preserve">Your </w:t>
                      </w:r>
                      <w:r w:rsidR="00380C4D" w:rsidRPr="006374F2">
                        <w:rPr>
                          <w:rFonts w:ascii="XCCW Joined 1a" w:hAnsi="XCCW Joined 1a"/>
                        </w:rPr>
                        <w:t>applications</w:t>
                      </w:r>
                      <w:r w:rsidRPr="006374F2">
                        <w:rPr>
                          <w:rFonts w:ascii="XCCW Joined 1a" w:hAnsi="XCCW Joined 1a"/>
                        </w:rPr>
                        <w:t xml:space="preserve"> </w:t>
                      </w:r>
                      <w:r w:rsidR="00380C4D" w:rsidRPr="006374F2">
                        <w:rPr>
                          <w:rFonts w:ascii="XCCW Joined 1a" w:hAnsi="XCCW Joined 1a"/>
                        </w:rPr>
                        <w:t>should be written to a high standard, taking care with your presentation, grammar and punctuation.</w:t>
                      </w:r>
                      <w:r w:rsidR="00DA59AC" w:rsidRPr="006374F2">
                        <w:rPr>
                          <w:rFonts w:ascii="XCCW Joined 1a" w:hAnsi="XCCW Joined 1a"/>
                        </w:rPr>
                        <w:t xml:space="preserve"> </w:t>
                      </w:r>
                      <w:r w:rsidR="006374F2">
                        <w:rPr>
                          <w:rFonts w:ascii="XCCW Joined 1a" w:hAnsi="XCCW Joined 1a"/>
                        </w:rPr>
                        <w:t>We will be looking through these and this could be the difference between getting chosen, or not.</w:t>
                      </w:r>
                    </w:p>
                    <w:p w14:paraId="70938CE5" w14:textId="77777777" w:rsidR="008F418F" w:rsidRPr="006374F2" w:rsidRDefault="008F418F" w:rsidP="008F418F">
                      <w:pPr>
                        <w:pStyle w:val="ListParagraph"/>
                        <w:rPr>
                          <w:rFonts w:ascii="XCCW Joined 1a" w:hAnsi="XCCW Joined 1a"/>
                          <w:sz w:val="24"/>
                          <w:szCs w:val="24"/>
                        </w:rPr>
                      </w:pPr>
                    </w:p>
                    <w:p w14:paraId="679120F4" w14:textId="77777777" w:rsidR="008F418F" w:rsidRPr="006374F2" w:rsidRDefault="008F418F" w:rsidP="008F418F">
                      <w:pPr>
                        <w:pStyle w:val="ListParagraph"/>
                        <w:rPr>
                          <w:rFonts w:ascii="XCCW Joined 1a" w:hAnsi="XCCW Joined 1a"/>
                          <w:sz w:val="24"/>
                          <w:szCs w:val="24"/>
                        </w:rPr>
                      </w:pPr>
                    </w:p>
                  </w:txbxContent>
                </v:textbox>
              </v:shape>
            </w:pict>
          </mc:Fallback>
        </mc:AlternateContent>
      </w:r>
    </w:p>
    <w:sectPr w:rsidR="000E15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D7FEC"/>
    <w:multiLevelType w:val="hybridMultilevel"/>
    <w:tmpl w:val="A8207858"/>
    <w:lvl w:ilvl="0" w:tplc="75F6E5B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8F"/>
    <w:rsid w:val="0008742A"/>
    <w:rsid w:val="000E156F"/>
    <w:rsid w:val="00380C4D"/>
    <w:rsid w:val="006374F2"/>
    <w:rsid w:val="0065294A"/>
    <w:rsid w:val="008F418F"/>
    <w:rsid w:val="009F0FC4"/>
    <w:rsid w:val="00A66565"/>
    <w:rsid w:val="00A71F48"/>
    <w:rsid w:val="00DA5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71E47"/>
  <w15:chartTrackingRefBased/>
  <w15:docId w15:val="{45CCEA9F-67D3-4D54-8367-4BE1AC2C6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18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Richard March</cp:lastModifiedBy>
  <cp:revision>4</cp:revision>
  <dcterms:created xsi:type="dcterms:W3CDTF">2020-07-03T06:22:00Z</dcterms:created>
  <dcterms:modified xsi:type="dcterms:W3CDTF">2020-07-03T12:51:00Z</dcterms:modified>
</cp:coreProperties>
</file>