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8" w:rsidRDefault="00FF68EC" w:rsidP="00FF68EC">
      <w:pPr>
        <w:jc w:val="center"/>
      </w:pPr>
      <w:r>
        <w:t>THESE ARE THE HANDS (COVID 19)</w:t>
      </w:r>
    </w:p>
    <w:p w:rsidR="00FF68EC" w:rsidRDefault="00CC0B1F" w:rsidP="00FF68EC">
      <w:pPr>
        <w:jc w:val="center"/>
      </w:pPr>
      <w:r w:rsidRPr="00CC0B1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13335</wp:posOffset>
            </wp:positionV>
            <wp:extent cx="962025" cy="15392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8EC" w:rsidRDefault="00FF68EC" w:rsidP="00FF68EC">
      <w:r>
        <w:t>These are the hands that emptied rubbish</w:t>
      </w:r>
    </w:p>
    <w:p w:rsidR="00FF68EC" w:rsidRDefault="00FF68EC" w:rsidP="00FF68EC">
      <w:r>
        <w:t xml:space="preserve">These are the hands that take waste </w:t>
      </w:r>
    </w:p>
    <w:p w:rsidR="00FF68EC" w:rsidRDefault="00FF68EC" w:rsidP="00FF68EC">
      <w:r>
        <w:t xml:space="preserve">These are the hands that collect cardboard </w:t>
      </w:r>
    </w:p>
    <w:p w:rsidR="00FF68EC" w:rsidRDefault="00FF68EC" w:rsidP="00FF68EC">
      <w:r>
        <w:t>These are the hands that drive lo</w:t>
      </w:r>
      <w:bookmarkStart w:id="0" w:name="_GoBack"/>
      <w:bookmarkEnd w:id="0"/>
      <w:r>
        <w:t>rry’s</w:t>
      </w:r>
    </w:p>
    <w:p w:rsidR="00FF68EC" w:rsidRDefault="00FF68EC" w:rsidP="00FF68EC"/>
    <w:p w:rsidR="00FF68EC" w:rsidRDefault="00CC0B1F" w:rsidP="00FF68E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10160</wp:posOffset>
            </wp:positionV>
            <wp:extent cx="1409700" cy="1152525"/>
            <wp:effectExtent l="0" t="0" r="0" b="9525"/>
            <wp:wrapNone/>
            <wp:docPr id="2" name="Picture 2" descr="C:\Users\Michael\SkyDrive\Document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SkyDrive\Documents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EC">
        <w:t xml:space="preserve">These are the hands that stayed open </w:t>
      </w:r>
    </w:p>
    <w:p w:rsidR="00FF68EC" w:rsidRDefault="00FF68EC" w:rsidP="00FF68EC">
      <w:r>
        <w:t xml:space="preserve">These are the hands that made deliveries </w:t>
      </w:r>
    </w:p>
    <w:p w:rsidR="00FF68EC" w:rsidRDefault="00FF68EC" w:rsidP="00FF68EC">
      <w:r>
        <w:t xml:space="preserve">These are the hands that sold food </w:t>
      </w:r>
    </w:p>
    <w:p w:rsidR="00FF68EC" w:rsidRDefault="00FF68EC" w:rsidP="00FF68EC">
      <w:r>
        <w:t xml:space="preserve">These are the hands that stock shelves </w:t>
      </w:r>
    </w:p>
    <w:p w:rsidR="00FF68EC" w:rsidRDefault="00FF68EC" w:rsidP="00FF68EC">
      <w:r>
        <w:t xml:space="preserve">These are the hands that kept clean </w:t>
      </w:r>
    </w:p>
    <w:p w:rsidR="00FF68EC" w:rsidRDefault="00CC0B1F" w:rsidP="00FF68E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248919</wp:posOffset>
            </wp:positionV>
            <wp:extent cx="2012965" cy="1114425"/>
            <wp:effectExtent l="0" t="0" r="6350" b="0"/>
            <wp:wrapNone/>
            <wp:docPr id="3" name="Picture 3" descr="C:\Users\Michael\SkyDrive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SkyDrive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45" cy="11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8EC" w:rsidRDefault="00FF68EC" w:rsidP="00FF68EC">
      <w:r>
        <w:t xml:space="preserve">These are the hands that kept fit </w:t>
      </w:r>
    </w:p>
    <w:p w:rsidR="00FF68EC" w:rsidRDefault="00FF68EC" w:rsidP="00FF68EC">
      <w:r>
        <w:t>These are the hands that be silly</w:t>
      </w:r>
    </w:p>
    <w:p w:rsidR="00FF68EC" w:rsidRDefault="00FF68EC" w:rsidP="00FF68EC">
      <w:r>
        <w:t xml:space="preserve">These are the hands that help children </w:t>
      </w:r>
    </w:p>
    <w:p w:rsidR="00FF68EC" w:rsidRDefault="00FF68EC" w:rsidP="00FF68EC">
      <w:r>
        <w:t xml:space="preserve">These are the hands that dress up </w:t>
      </w:r>
    </w:p>
    <w:p w:rsidR="00FF68EC" w:rsidRDefault="00FF68EC" w:rsidP="00FF68EC">
      <w:r>
        <w:t xml:space="preserve">These are the hands that have fun with family </w:t>
      </w:r>
    </w:p>
    <w:p w:rsidR="00FF68EC" w:rsidRDefault="00FF68EC" w:rsidP="00FF68EC"/>
    <w:p w:rsidR="00FF68EC" w:rsidRDefault="00FF68EC" w:rsidP="00FF68EC">
      <w:r>
        <w:t xml:space="preserve">These are the hands that open schools </w:t>
      </w:r>
    </w:p>
    <w:p w:rsidR="00FF68EC" w:rsidRDefault="00355530" w:rsidP="00FF68E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12065</wp:posOffset>
            </wp:positionV>
            <wp:extent cx="1588135" cy="1114425"/>
            <wp:effectExtent l="0" t="0" r="0" b="0"/>
            <wp:wrapNone/>
            <wp:docPr id="4" name="Picture 4" descr="C:\Users\Michael\SkyDrive\Document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SkyDrive\Documents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EC">
        <w:t xml:space="preserve">These are the hands that look after kids </w:t>
      </w:r>
    </w:p>
    <w:p w:rsidR="00FF68EC" w:rsidRDefault="00FF68EC" w:rsidP="00FF68EC">
      <w:r>
        <w:t xml:space="preserve">These are the hands that kept safe </w:t>
      </w:r>
    </w:p>
    <w:p w:rsidR="00FF68EC" w:rsidRDefault="00FF68EC" w:rsidP="00FF68EC">
      <w:r>
        <w:t xml:space="preserve">These are the hands that can be fun </w:t>
      </w:r>
    </w:p>
    <w:p w:rsidR="00FF68EC" w:rsidRDefault="00FF68EC" w:rsidP="00FF68EC">
      <w:r>
        <w:t xml:space="preserve">These are the hands that set work </w:t>
      </w:r>
    </w:p>
    <w:p w:rsidR="00FF68EC" w:rsidRDefault="00FF68EC" w:rsidP="00FF68EC"/>
    <w:p w:rsidR="00FF68EC" w:rsidRDefault="00FF68EC" w:rsidP="00FF68EC">
      <w:r>
        <w:t xml:space="preserve">Those are the hands that helped us in this time </w:t>
      </w:r>
    </w:p>
    <w:p w:rsidR="00FF68EC" w:rsidRDefault="00FF68EC" w:rsidP="00FF68EC"/>
    <w:sectPr w:rsidR="00FF6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C"/>
    <w:rsid w:val="00355530"/>
    <w:rsid w:val="00621D3F"/>
    <w:rsid w:val="00CC0B1F"/>
    <w:rsid w:val="00CF2B68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3C5C-1B81-4145-A0DE-9FC06E9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Tyler</dc:creator>
  <cp:keywords/>
  <dc:description/>
  <cp:lastModifiedBy>Michael Tyler</cp:lastModifiedBy>
  <cp:revision>6</cp:revision>
  <dcterms:created xsi:type="dcterms:W3CDTF">2020-07-03T10:42:00Z</dcterms:created>
  <dcterms:modified xsi:type="dcterms:W3CDTF">2020-07-03T11:06:00Z</dcterms:modified>
</cp:coreProperties>
</file>