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21" w:rsidRPr="00B30014" w:rsidRDefault="00FD6041">
      <w:pPr>
        <w:rPr>
          <w:rFonts w:ascii="XCCW Joined 1a" w:hAnsi="XCCW Joined 1a"/>
          <w:sz w:val="24"/>
        </w:rPr>
      </w:pPr>
      <w:r w:rsidRPr="00B30014">
        <w:rPr>
          <w:rFonts w:ascii="XCCW Joined 1a" w:hAnsi="XCCW Joined 1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AC5D" wp14:editId="52585DC0">
                <wp:simplePos x="0" y="0"/>
                <wp:positionH relativeFrom="column">
                  <wp:posOffset>-499730</wp:posOffset>
                </wp:positionH>
                <wp:positionV relativeFrom="paragraph">
                  <wp:posOffset>-489098</wp:posOffset>
                </wp:positionV>
                <wp:extent cx="6794500" cy="8187070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8187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D20" w:rsidRPr="00B30014" w:rsidRDefault="00847495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Year 6 Learning Log </w:t>
                            </w:r>
                            <w:r w:rsidR="0034530C"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Transition Task</w:t>
                            </w:r>
                            <w:r w:rsidR="00C16D20"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: </w:t>
                            </w:r>
                            <w:r w:rsidR="0034530C"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Diary Entries.</w:t>
                            </w:r>
                          </w:p>
                          <w:bookmarkEnd w:id="0"/>
                          <w:p w:rsidR="000A7AEE" w:rsidRPr="00B30014" w:rsidRDefault="0034530C" w:rsidP="004074DC">
                            <w:pPr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</w:pPr>
                            <w:r w:rsidRPr="00B30014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Due to the strange circumstances we find ourselves in, transition this year is going to be a little different. When we set our Learning Logs in Year 6, we give you enough time to ensure your work is completed to a high, Year 6 standard. Over the next few months, we would like you to attempt your first Learning Log as a new Year 6 student. </w:t>
                            </w:r>
                            <w:r w:rsidRPr="00B30014"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  <w:t>Your task is:</w:t>
                            </w:r>
                          </w:p>
                          <w:p w:rsidR="0034530C" w:rsidRPr="00B30014" w:rsidRDefault="0034530C" w:rsidP="004074DC">
                            <w:pPr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</w:pPr>
                            <w:r w:rsidRPr="00B30014"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  <w:t xml:space="preserve">Write 5 diary entries of either something interesting that you have done during your time off school </w:t>
                            </w:r>
                            <w:r w:rsidR="00B30014"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  <w:t>in Lockdown</w:t>
                            </w:r>
                            <w:r w:rsidRPr="00B30014"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  <w:t xml:space="preserve"> or write 5 diary entries of something you have done over the Summer Holidays.</w:t>
                            </w:r>
                          </w:p>
                          <w:p w:rsidR="0034530C" w:rsidRPr="00B30014" w:rsidRDefault="00B30014" w:rsidP="0034530C">
                            <w:pPr>
                              <w:rPr>
                                <w:rFonts w:ascii="XCCW Joined 1a" w:hAnsi="XCCW Joined 1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28"/>
                              </w:rPr>
                              <w:t>Our m</w:t>
                            </w:r>
                            <w:r w:rsidR="0034530C" w:rsidRPr="00B30014">
                              <w:rPr>
                                <w:rFonts w:ascii="XCCW Joined 1a" w:hAnsi="XCCW Joined 1a"/>
                                <w:sz w:val="32"/>
                                <w:szCs w:val="28"/>
                              </w:rPr>
                              <w:t xml:space="preserve">inimum </w:t>
                            </w:r>
                            <w:r>
                              <w:rPr>
                                <w:rFonts w:ascii="XCCW Joined 1a" w:hAnsi="XCCW Joined 1a"/>
                                <w:sz w:val="32"/>
                                <w:szCs w:val="28"/>
                              </w:rPr>
                              <w:t xml:space="preserve">expectation is </w:t>
                            </w:r>
                            <w:r w:rsidR="0034530C" w:rsidRPr="00B30014">
                              <w:rPr>
                                <w:rFonts w:ascii="XCCW Joined 1a" w:hAnsi="XCCW Joined 1a"/>
                                <w:sz w:val="32"/>
                                <w:szCs w:val="28"/>
                              </w:rPr>
                              <w:t>5 entries, maximum 8 entries. The diary entries must be a couple of paragraphs each with all of the grammatical features you have learnt about during your school journey so far. Please make sure you have remembered the basics: capital letters, full stops, commas etc.</w:t>
                            </w:r>
                          </w:p>
                          <w:p w:rsidR="00847495" w:rsidRPr="00B30014" w:rsidRDefault="007726FB" w:rsidP="007726F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Deadline: </w:t>
                            </w:r>
                            <w:r w:rsidR="0034530C"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szCs w:val="24"/>
                                <w:u w:val="single"/>
                              </w:rPr>
                              <w:t>First week back in September</w:t>
                            </w:r>
                            <w:r w:rsidRPr="00B30014">
                              <w:rPr>
                                <w:rFonts w:ascii="XCCW Joined 1a" w:hAnsi="XCCW Joined 1a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726FB" w:rsidRPr="00B30014" w:rsidRDefault="00847495" w:rsidP="007726F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30014">
                              <w:rPr>
                                <w:rFonts w:ascii="XCCW Joined 1a" w:hAnsi="XCCW Joined 1a"/>
                                <w:sz w:val="32"/>
                                <w:szCs w:val="24"/>
                              </w:rPr>
                              <w:t xml:space="preserve">Make sure your final piece </w:t>
                            </w:r>
                            <w:r w:rsidR="00FD6041" w:rsidRPr="00B30014">
                              <w:rPr>
                                <w:rFonts w:ascii="XCCW Joined 1a" w:hAnsi="XCCW Joined 1a"/>
                                <w:sz w:val="32"/>
                                <w:szCs w:val="24"/>
                              </w:rPr>
                              <w:t>reflect</w:t>
                            </w:r>
                            <w:r w:rsidRPr="00B30014">
                              <w:rPr>
                                <w:rFonts w:ascii="XCCW Joined 1a" w:hAnsi="XCCW Joined 1a"/>
                                <w:sz w:val="32"/>
                                <w:szCs w:val="24"/>
                              </w:rPr>
                              <w:t>s the time you have been given.</w:t>
                            </w:r>
                          </w:p>
                          <w:p w:rsidR="007726FB" w:rsidRDefault="007726FB" w:rsidP="007726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726FB" w:rsidRDefault="007726FB" w:rsidP="007726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726FB" w:rsidRPr="00C16D20" w:rsidRDefault="007726FB" w:rsidP="007726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3A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-38.5pt;width:535pt;height:6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" fillcolor="white [3201]" strokecolor="black [3200]" strokeweight="2pt">
                <v:textbox>
                  <w:txbxContent>
                    <w:p w:rsidR="00C16D20" w:rsidRPr="00B30014" w:rsidRDefault="00847495">
                      <w:pPr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B30014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Year 6 Learning Log </w:t>
                      </w:r>
                      <w:r w:rsidR="0034530C" w:rsidRPr="00B30014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Transition Task</w:t>
                      </w:r>
                      <w:r w:rsidR="00C16D20" w:rsidRPr="00B30014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: </w:t>
                      </w:r>
                      <w:r w:rsidR="0034530C" w:rsidRPr="00B30014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Diary Entries.</w:t>
                      </w:r>
                    </w:p>
                    <w:bookmarkEnd w:id="1"/>
                    <w:p w:rsidR="000A7AEE" w:rsidRPr="00B30014" w:rsidRDefault="0034530C" w:rsidP="004074DC">
                      <w:pPr>
                        <w:rPr>
                          <w:rFonts w:ascii="XCCW Joined 1a" w:hAnsi="XCCW Joined 1a"/>
                          <w:b/>
                          <w:sz w:val="28"/>
                        </w:rPr>
                      </w:pPr>
                      <w:r w:rsidRPr="00B30014">
                        <w:rPr>
                          <w:rFonts w:ascii="XCCW Joined 1a" w:hAnsi="XCCW Joined 1a"/>
                          <w:sz w:val="28"/>
                        </w:rPr>
                        <w:t xml:space="preserve">Due to the strange circumstances we find ourselves in, transition this year is going to be a little different. When we set our Learning Logs in Year 6, we give you enough time to ensure your work is completed to a high, Year 6 standard. Over the next few months, we would like you to attempt your first Learning Log as a new Year 6 student. </w:t>
                      </w:r>
                      <w:r w:rsidRPr="00B30014">
                        <w:rPr>
                          <w:rFonts w:ascii="XCCW Joined 1a" w:hAnsi="XCCW Joined 1a"/>
                          <w:b/>
                          <w:sz w:val="28"/>
                        </w:rPr>
                        <w:t>Your task is:</w:t>
                      </w:r>
                    </w:p>
                    <w:p w:rsidR="0034530C" w:rsidRPr="00B30014" w:rsidRDefault="0034530C" w:rsidP="004074DC">
                      <w:pPr>
                        <w:rPr>
                          <w:rFonts w:ascii="XCCW Joined 1a" w:hAnsi="XCCW Joined 1a"/>
                          <w:b/>
                          <w:sz w:val="28"/>
                        </w:rPr>
                      </w:pPr>
                      <w:r w:rsidRPr="00B30014">
                        <w:rPr>
                          <w:rFonts w:ascii="XCCW Joined 1a" w:hAnsi="XCCW Joined 1a"/>
                          <w:b/>
                          <w:sz w:val="28"/>
                        </w:rPr>
                        <w:t xml:space="preserve">Write 5 diary entries of either something interesting that you have done during your time off school </w:t>
                      </w:r>
                      <w:r w:rsidR="00B30014">
                        <w:rPr>
                          <w:rFonts w:ascii="XCCW Joined 1a" w:hAnsi="XCCW Joined 1a"/>
                          <w:b/>
                          <w:sz w:val="28"/>
                        </w:rPr>
                        <w:t>in Lockdown</w:t>
                      </w:r>
                      <w:r w:rsidRPr="00B30014">
                        <w:rPr>
                          <w:rFonts w:ascii="XCCW Joined 1a" w:hAnsi="XCCW Joined 1a"/>
                          <w:b/>
                          <w:sz w:val="28"/>
                        </w:rPr>
                        <w:t xml:space="preserve"> or write 5 diary entries of something you have done over the Summer Holidays.</w:t>
                      </w:r>
                    </w:p>
                    <w:p w:rsidR="0034530C" w:rsidRPr="00B30014" w:rsidRDefault="00B30014" w:rsidP="0034530C">
                      <w:pPr>
                        <w:rPr>
                          <w:rFonts w:ascii="XCCW Joined 1a" w:hAnsi="XCCW Joined 1a"/>
                          <w:sz w:val="32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28"/>
                        </w:rPr>
                        <w:t>Our m</w:t>
                      </w:r>
                      <w:r w:rsidR="0034530C" w:rsidRPr="00B30014">
                        <w:rPr>
                          <w:rFonts w:ascii="XCCW Joined 1a" w:hAnsi="XCCW Joined 1a"/>
                          <w:sz w:val="32"/>
                          <w:szCs w:val="28"/>
                        </w:rPr>
                        <w:t xml:space="preserve">inimum </w:t>
                      </w:r>
                      <w:r>
                        <w:rPr>
                          <w:rFonts w:ascii="XCCW Joined 1a" w:hAnsi="XCCW Joined 1a"/>
                          <w:sz w:val="32"/>
                          <w:szCs w:val="28"/>
                        </w:rPr>
                        <w:t xml:space="preserve">expectation is </w:t>
                      </w:r>
                      <w:r w:rsidR="0034530C" w:rsidRPr="00B30014">
                        <w:rPr>
                          <w:rFonts w:ascii="XCCW Joined 1a" w:hAnsi="XCCW Joined 1a"/>
                          <w:sz w:val="32"/>
                          <w:szCs w:val="28"/>
                        </w:rPr>
                        <w:t>5 entries, maximum 8 entries. The diary entries must be a couple of paragraphs each with all of the grammatical features you have learnt about during your school journey so far. Please make sure you have remembered the basics: capital letters, full stops, commas etc.</w:t>
                      </w:r>
                    </w:p>
                    <w:p w:rsidR="00847495" w:rsidRPr="00B30014" w:rsidRDefault="007726FB" w:rsidP="007726FB">
                      <w:pPr>
                        <w:rPr>
                          <w:rFonts w:ascii="XCCW Joined 1a" w:hAnsi="XCCW Joined 1a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B30014">
                        <w:rPr>
                          <w:rFonts w:ascii="XCCW Joined 1a" w:hAnsi="XCCW Joined 1a"/>
                          <w:b/>
                          <w:sz w:val="32"/>
                          <w:szCs w:val="24"/>
                          <w:u w:val="single"/>
                        </w:rPr>
                        <w:t xml:space="preserve">Deadline: </w:t>
                      </w:r>
                      <w:r w:rsidR="0034530C" w:rsidRPr="00B30014">
                        <w:rPr>
                          <w:rFonts w:ascii="XCCW Joined 1a" w:hAnsi="XCCW Joined 1a"/>
                          <w:b/>
                          <w:sz w:val="32"/>
                          <w:szCs w:val="24"/>
                          <w:u w:val="single"/>
                        </w:rPr>
                        <w:t>First week back in September</w:t>
                      </w:r>
                      <w:r w:rsidRPr="00B30014">
                        <w:rPr>
                          <w:rFonts w:ascii="XCCW Joined 1a" w:hAnsi="XCCW Joined 1a"/>
                          <w:b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726FB" w:rsidRPr="00B30014" w:rsidRDefault="00847495" w:rsidP="007726FB">
                      <w:pPr>
                        <w:rPr>
                          <w:rFonts w:ascii="XCCW Joined 1a" w:hAnsi="XCCW Joined 1a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B30014">
                        <w:rPr>
                          <w:rFonts w:ascii="XCCW Joined 1a" w:hAnsi="XCCW Joined 1a"/>
                          <w:sz w:val="32"/>
                          <w:szCs w:val="24"/>
                        </w:rPr>
                        <w:t xml:space="preserve">Make sure your final piece </w:t>
                      </w:r>
                      <w:r w:rsidR="00FD6041" w:rsidRPr="00B30014">
                        <w:rPr>
                          <w:rFonts w:ascii="XCCW Joined 1a" w:hAnsi="XCCW Joined 1a"/>
                          <w:sz w:val="32"/>
                          <w:szCs w:val="24"/>
                        </w:rPr>
                        <w:t>reflect</w:t>
                      </w:r>
                      <w:r w:rsidRPr="00B30014">
                        <w:rPr>
                          <w:rFonts w:ascii="XCCW Joined 1a" w:hAnsi="XCCW Joined 1a"/>
                          <w:sz w:val="32"/>
                          <w:szCs w:val="24"/>
                        </w:rPr>
                        <w:t>s the time you have been given.</w:t>
                      </w:r>
                    </w:p>
                    <w:p w:rsidR="007726FB" w:rsidRDefault="007726FB" w:rsidP="007726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726FB" w:rsidRDefault="007726FB" w:rsidP="007726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726FB" w:rsidRPr="00C16D20" w:rsidRDefault="007726FB" w:rsidP="007726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878" w:rsidRPr="00B30014" w:rsidRDefault="00E10878">
      <w:pPr>
        <w:rPr>
          <w:rFonts w:ascii="XCCW Joined 1a" w:hAnsi="XCCW Joined 1a"/>
          <w:sz w:val="24"/>
        </w:rPr>
      </w:pPr>
    </w:p>
    <w:sectPr w:rsidR="00E10878" w:rsidRPr="00B3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3A9C"/>
    <w:multiLevelType w:val="hybridMultilevel"/>
    <w:tmpl w:val="54DA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20"/>
    <w:rsid w:val="000A7AEE"/>
    <w:rsid w:val="0012300C"/>
    <w:rsid w:val="0034530C"/>
    <w:rsid w:val="003D1BB6"/>
    <w:rsid w:val="004074DC"/>
    <w:rsid w:val="0065244B"/>
    <w:rsid w:val="0068183D"/>
    <w:rsid w:val="007726FB"/>
    <w:rsid w:val="00803CDA"/>
    <w:rsid w:val="00847495"/>
    <w:rsid w:val="00906521"/>
    <w:rsid w:val="00B30014"/>
    <w:rsid w:val="00C16D20"/>
    <w:rsid w:val="00D466E8"/>
    <w:rsid w:val="00E10878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733B"/>
  <w15:docId w15:val="{6C4CE609-AFA5-4DA7-BBB9-4E384374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March</dc:creator>
  <cp:lastModifiedBy>Richard March</cp:lastModifiedBy>
  <cp:revision>3</cp:revision>
  <cp:lastPrinted>2016-11-23T14:16:00Z</cp:lastPrinted>
  <dcterms:created xsi:type="dcterms:W3CDTF">2020-06-29T07:53:00Z</dcterms:created>
  <dcterms:modified xsi:type="dcterms:W3CDTF">2020-07-03T12:29:00Z</dcterms:modified>
</cp:coreProperties>
</file>